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3830" w14:textId="77777777" w:rsidR="003750A2" w:rsidRPr="00A634ED" w:rsidRDefault="003750A2" w:rsidP="003750A2"/>
    <w:p w14:paraId="23F86414" w14:textId="6D0DD82D" w:rsidR="003750A2" w:rsidRPr="00930F53" w:rsidRDefault="003750A2" w:rsidP="003750A2">
      <w:pPr>
        <w:rPr>
          <w:rFonts w:ascii="Arial" w:hAnsi="Arial" w:cs="Arial"/>
          <w:b/>
          <w:bCs/>
          <w:sz w:val="20"/>
          <w:szCs w:val="20"/>
        </w:rPr>
      </w:pPr>
      <w:r w:rsidRPr="00930F53">
        <w:rPr>
          <w:rFonts w:ascii="Arial" w:hAnsi="Arial" w:cs="Arial"/>
          <w:b/>
          <w:bCs/>
          <w:sz w:val="20"/>
          <w:szCs w:val="20"/>
        </w:rPr>
        <w:t>Association XXXX</w:t>
      </w:r>
    </w:p>
    <w:p w14:paraId="0B24192D" w14:textId="77777777" w:rsidR="003750A2" w:rsidRPr="00930F53" w:rsidRDefault="003750A2" w:rsidP="003750A2">
      <w:pPr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 xml:space="preserve">Adresse </w:t>
      </w:r>
    </w:p>
    <w:p w14:paraId="02E698E3" w14:textId="77777777" w:rsidR="003750A2" w:rsidRPr="00930F53" w:rsidRDefault="003750A2" w:rsidP="003750A2">
      <w:pPr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>Code Postal - Ville</w:t>
      </w:r>
    </w:p>
    <w:p w14:paraId="6383DF28" w14:textId="77777777" w:rsidR="003750A2" w:rsidRPr="00930F53" w:rsidRDefault="003750A2" w:rsidP="003750A2">
      <w:pPr>
        <w:rPr>
          <w:rFonts w:ascii="Arial" w:hAnsi="Arial" w:cs="Arial"/>
          <w:sz w:val="20"/>
          <w:szCs w:val="20"/>
        </w:rPr>
      </w:pPr>
    </w:p>
    <w:p w14:paraId="5514DF31" w14:textId="77777777" w:rsidR="003750A2" w:rsidRPr="00930F53" w:rsidRDefault="003750A2" w:rsidP="003750A2">
      <w:pPr>
        <w:rPr>
          <w:rFonts w:ascii="Arial" w:hAnsi="Arial" w:cs="Arial"/>
          <w:sz w:val="20"/>
          <w:szCs w:val="20"/>
        </w:rPr>
      </w:pPr>
    </w:p>
    <w:p w14:paraId="56C95571" w14:textId="77777777" w:rsidR="00FD4BB8" w:rsidRPr="00930F53" w:rsidRDefault="00FD4BB8" w:rsidP="003750A2">
      <w:pPr>
        <w:jc w:val="center"/>
        <w:rPr>
          <w:rFonts w:ascii="Arial" w:hAnsi="Arial" w:cs="Arial"/>
          <w:b/>
        </w:rPr>
      </w:pPr>
    </w:p>
    <w:p w14:paraId="130F86CE" w14:textId="77777777" w:rsidR="00FD4BB8" w:rsidRPr="00930F53" w:rsidRDefault="00FD4BB8" w:rsidP="003750A2">
      <w:pPr>
        <w:jc w:val="center"/>
        <w:rPr>
          <w:rFonts w:ascii="Arial" w:hAnsi="Arial" w:cs="Arial"/>
          <w:b/>
        </w:rPr>
      </w:pPr>
    </w:p>
    <w:p w14:paraId="1CC34D98" w14:textId="45FB1584" w:rsidR="003750A2" w:rsidRPr="00930F53" w:rsidRDefault="003750A2" w:rsidP="003750A2">
      <w:pPr>
        <w:jc w:val="center"/>
        <w:rPr>
          <w:rFonts w:ascii="Arial" w:hAnsi="Arial" w:cs="Arial"/>
          <w:b/>
          <w:sz w:val="28"/>
          <w:szCs w:val="28"/>
        </w:rPr>
      </w:pPr>
      <w:r w:rsidRPr="00930F53">
        <w:rPr>
          <w:rFonts w:ascii="Arial" w:hAnsi="Arial" w:cs="Arial"/>
          <w:b/>
          <w:sz w:val="28"/>
          <w:szCs w:val="28"/>
        </w:rPr>
        <w:t xml:space="preserve">Procès-verbal de l’assemblée générale </w:t>
      </w:r>
      <w:r w:rsidR="005D4D5C" w:rsidRPr="00930F53">
        <w:rPr>
          <w:rFonts w:ascii="Arial" w:hAnsi="Arial" w:cs="Arial"/>
          <w:b/>
          <w:sz w:val="28"/>
          <w:szCs w:val="28"/>
        </w:rPr>
        <w:t>extraordinaire</w:t>
      </w:r>
      <w:r w:rsidR="00660EC1" w:rsidRPr="00930F53">
        <w:rPr>
          <w:rFonts w:ascii="Arial" w:hAnsi="Arial" w:cs="Arial"/>
          <w:b/>
          <w:sz w:val="28"/>
          <w:szCs w:val="28"/>
        </w:rPr>
        <w:t xml:space="preserve"> </w:t>
      </w:r>
      <w:r w:rsidRPr="00930F53">
        <w:rPr>
          <w:rFonts w:ascii="Arial" w:hAnsi="Arial" w:cs="Arial"/>
          <w:b/>
          <w:sz w:val="28"/>
          <w:szCs w:val="28"/>
        </w:rPr>
        <w:t xml:space="preserve">du </w:t>
      </w:r>
      <w:r w:rsidR="003D208A" w:rsidRPr="00930F53">
        <w:rPr>
          <w:rFonts w:ascii="Arial" w:hAnsi="Arial" w:cs="Arial"/>
          <w:bCs/>
          <w:sz w:val="28"/>
          <w:szCs w:val="28"/>
        </w:rPr>
        <w:t>(</w:t>
      </w:r>
      <w:r w:rsidRPr="00930F53">
        <w:rPr>
          <w:rFonts w:ascii="Arial" w:hAnsi="Arial" w:cs="Arial"/>
          <w:i/>
          <w:sz w:val="28"/>
          <w:szCs w:val="28"/>
        </w:rPr>
        <w:t>date)</w:t>
      </w:r>
    </w:p>
    <w:p w14:paraId="0B847E30" w14:textId="77777777" w:rsidR="003750A2" w:rsidRPr="00930F53" w:rsidRDefault="003750A2" w:rsidP="003750A2">
      <w:pPr>
        <w:rPr>
          <w:rFonts w:ascii="Arial" w:hAnsi="Arial" w:cs="Arial"/>
        </w:rPr>
      </w:pPr>
    </w:p>
    <w:p w14:paraId="501D3651" w14:textId="77777777" w:rsidR="00FD4BB8" w:rsidRPr="00930F53" w:rsidRDefault="00FD4BB8" w:rsidP="003750A2">
      <w:pPr>
        <w:rPr>
          <w:rFonts w:ascii="Arial" w:hAnsi="Arial" w:cs="Arial"/>
          <w:sz w:val="20"/>
          <w:szCs w:val="20"/>
        </w:rPr>
      </w:pPr>
    </w:p>
    <w:p w14:paraId="6B7D8640" w14:textId="77777777" w:rsidR="00FD4BB8" w:rsidRPr="00930F53" w:rsidRDefault="00FD4BB8" w:rsidP="003750A2">
      <w:pPr>
        <w:rPr>
          <w:rFonts w:ascii="Arial" w:hAnsi="Arial" w:cs="Arial"/>
          <w:sz w:val="20"/>
          <w:szCs w:val="20"/>
        </w:rPr>
      </w:pPr>
    </w:p>
    <w:p w14:paraId="1F144448" w14:textId="77777777" w:rsidR="00F92B0E" w:rsidRPr="00930F53" w:rsidRDefault="00F92B0E" w:rsidP="003750A2">
      <w:pPr>
        <w:rPr>
          <w:rFonts w:ascii="Arial" w:hAnsi="Arial" w:cs="Arial"/>
          <w:sz w:val="20"/>
          <w:szCs w:val="20"/>
        </w:rPr>
      </w:pPr>
    </w:p>
    <w:p w14:paraId="74E9B33A" w14:textId="4FB7146D" w:rsidR="003750A2" w:rsidRPr="00930F53" w:rsidRDefault="003750A2" w:rsidP="003750A2">
      <w:pPr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 xml:space="preserve">Le </w:t>
      </w:r>
      <w:r w:rsidR="003D208A" w:rsidRPr="00930F53">
        <w:rPr>
          <w:rFonts w:ascii="Arial" w:hAnsi="Arial" w:cs="Arial"/>
          <w:sz w:val="20"/>
          <w:szCs w:val="20"/>
        </w:rPr>
        <w:t xml:space="preserve">…………….. </w:t>
      </w:r>
      <w:r w:rsidRPr="00930F53">
        <w:rPr>
          <w:rFonts w:ascii="Arial" w:hAnsi="Arial" w:cs="Arial"/>
          <w:sz w:val="20"/>
          <w:szCs w:val="20"/>
        </w:rPr>
        <w:t>(</w:t>
      </w:r>
      <w:r w:rsidRPr="00930F53">
        <w:rPr>
          <w:rFonts w:ascii="Arial" w:hAnsi="Arial" w:cs="Arial"/>
          <w:i/>
          <w:sz w:val="20"/>
          <w:szCs w:val="20"/>
        </w:rPr>
        <w:t xml:space="preserve">date) </w:t>
      </w:r>
      <w:r w:rsidRPr="00930F53">
        <w:rPr>
          <w:rFonts w:ascii="Arial" w:hAnsi="Arial" w:cs="Arial"/>
          <w:sz w:val="20"/>
          <w:szCs w:val="20"/>
        </w:rPr>
        <w:t xml:space="preserve">à </w:t>
      </w:r>
      <w:r w:rsidR="003D208A" w:rsidRPr="00930F53">
        <w:rPr>
          <w:rFonts w:ascii="Arial" w:hAnsi="Arial" w:cs="Arial"/>
          <w:sz w:val="20"/>
          <w:szCs w:val="20"/>
        </w:rPr>
        <w:t xml:space="preserve">…………….. </w:t>
      </w:r>
      <w:r w:rsidRPr="00930F53">
        <w:rPr>
          <w:rFonts w:ascii="Arial" w:hAnsi="Arial" w:cs="Arial"/>
          <w:sz w:val="20"/>
          <w:szCs w:val="20"/>
        </w:rPr>
        <w:t>(</w:t>
      </w:r>
      <w:r w:rsidRPr="00930F53">
        <w:rPr>
          <w:rFonts w:ascii="Arial" w:hAnsi="Arial" w:cs="Arial"/>
          <w:i/>
          <w:sz w:val="20"/>
          <w:szCs w:val="20"/>
        </w:rPr>
        <w:t>XX heures)</w:t>
      </w:r>
      <w:r w:rsidRPr="00930F53">
        <w:rPr>
          <w:rFonts w:ascii="Arial" w:hAnsi="Arial" w:cs="Arial"/>
          <w:sz w:val="20"/>
          <w:szCs w:val="20"/>
        </w:rPr>
        <w:t xml:space="preserve">, les </w:t>
      </w:r>
      <w:r w:rsidR="00AE3CBE" w:rsidRPr="00930F53">
        <w:rPr>
          <w:rFonts w:ascii="Arial" w:hAnsi="Arial" w:cs="Arial"/>
          <w:sz w:val="20"/>
          <w:szCs w:val="20"/>
        </w:rPr>
        <w:t>membres</w:t>
      </w:r>
      <w:r w:rsidRPr="00930F53">
        <w:rPr>
          <w:rFonts w:ascii="Arial" w:hAnsi="Arial" w:cs="Arial"/>
          <w:sz w:val="20"/>
          <w:szCs w:val="20"/>
        </w:rPr>
        <w:t xml:space="preserve"> de </w:t>
      </w:r>
      <w:r w:rsidRPr="00930F53">
        <w:rPr>
          <w:rFonts w:ascii="Arial" w:hAnsi="Arial" w:cs="Arial"/>
          <w:i/>
          <w:sz w:val="20"/>
          <w:szCs w:val="20"/>
        </w:rPr>
        <w:t xml:space="preserve">l’association </w:t>
      </w:r>
      <w:r w:rsidR="003D208A" w:rsidRPr="00930F53">
        <w:rPr>
          <w:rFonts w:ascii="Arial" w:hAnsi="Arial" w:cs="Arial"/>
          <w:i/>
          <w:sz w:val="20"/>
          <w:szCs w:val="20"/>
        </w:rPr>
        <w:t>……………</w:t>
      </w:r>
      <w:r w:rsidRPr="00930F53">
        <w:rPr>
          <w:rFonts w:ascii="Arial" w:hAnsi="Arial" w:cs="Arial"/>
          <w:sz w:val="20"/>
          <w:szCs w:val="20"/>
        </w:rPr>
        <w:t xml:space="preserve"> se sont réunis en assemblée générale </w:t>
      </w:r>
      <w:r w:rsidR="005D4D5C" w:rsidRPr="00930F53">
        <w:rPr>
          <w:rFonts w:ascii="Arial" w:hAnsi="Arial" w:cs="Arial"/>
          <w:sz w:val="20"/>
          <w:szCs w:val="20"/>
        </w:rPr>
        <w:t>extraordinaire</w:t>
      </w:r>
      <w:r w:rsidR="00660EC1" w:rsidRPr="00930F53">
        <w:rPr>
          <w:rFonts w:ascii="Arial" w:hAnsi="Arial" w:cs="Arial"/>
          <w:sz w:val="20"/>
          <w:szCs w:val="20"/>
        </w:rPr>
        <w:t xml:space="preserve"> </w:t>
      </w:r>
      <w:r w:rsidRPr="00930F53">
        <w:rPr>
          <w:rFonts w:ascii="Arial" w:hAnsi="Arial" w:cs="Arial"/>
          <w:sz w:val="20"/>
          <w:szCs w:val="20"/>
        </w:rPr>
        <w:t>à ……………. (</w:t>
      </w:r>
      <w:r w:rsidRPr="00930F53">
        <w:rPr>
          <w:rFonts w:ascii="Arial" w:hAnsi="Arial" w:cs="Arial"/>
          <w:i/>
          <w:sz w:val="20"/>
          <w:szCs w:val="20"/>
        </w:rPr>
        <w:t>Adresse - Ville)</w:t>
      </w:r>
      <w:r w:rsidRPr="00930F53">
        <w:rPr>
          <w:rFonts w:ascii="Arial" w:hAnsi="Arial" w:cs="Arial"/>
          <w:sz w:val="20"/>
          <w:szCs w:val="20"/>
        </w:rPr>
        <w:t>.</w:t>
      </w:r>
    </w:p>
    <w:p w14:paraId="448DB653" w14:textId="77777777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</w:p>
    <w:p w14:paraId="0A446F6A" w14:textId="77777777" w:rsidR="00F92B0E" w:rsidRPr="00930F53" w:rsidRDefault="00F92B0E" w:rsidP="003750A2">
      <w:pPr>
        <w:jc w:val="both"/>
        <w:rPr>
          <w:rFonts w:ascii="Arial" w:hAnsi="Arial" w:cs="Arial"/>
          <w:sz w:val="20"/>
          <w:szCs w:val="20"/>
        </w:rPr>
      </w:pPr>
    </w:p>
    <w:p w14:paraId="0B986A8B" w14:textId="678C3E71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b/>
          <w:bCs/>
          <w:sz w:val="20"/>
          <w:szCs w:val="20"/>
        </w:rPr>
        <w:t>Etaient présents</w:t>
      </w:r>
      <w:r w:rsidRPr="00930F53">
        <w:rPr>
          <w:rFonts w:ascii="Arial" w:hAnsi="Arial" w:cs="Arial"/>
          <w:sz w:val="20"/>
          <w:szCs w:val="20"/>
        </w:rPr>
        <w:t> :</w:t>
      </w:r>
    </w:p>
    <w:p w14:paraId="713C088C" w14:textId="77777777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</w:p>
    <w:p w14:paraId="2720C997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« Nom, prénom de chaque personne présente », « Adresse »</w:t>
      </w:r>
    </w:p>
    <w:p w14:paraId="2FE25A88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« Nom, prénom de chaque personne présente », « Adresse »</w:t>
      </w:r>
    </w:p>
    <w:p w14:paraId="19B7E17C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………….</w:t>
      </w:r>
    </w:p>
    <w:p w14:paraId="74C20FB9" w14:textId="77777777" w:rsidR="00AE3CBE" w:rsidRPr="00930F53" w:rsidRDefault="00AE3CBE" w:rsidP="003750A2">
      <w:pPr>
        <w:jc w:val="both"/>
        <w:rPr>
          <w:rFonts w:ascii="Arial" w:hAnsi="Arial" w:cs="Arial"/>
          <w:sz w:val="20"/>
          <w:szCs w:val="20"/>
        </w:rPr>
      </w:pPr>
    </w:p>
    <w:p w14:paraId="3E520FDD" w14:textId="0B876B93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b/>
          <w:bCs/>
          <w:sz w:val="20"/>
          <w:szCs w:val="20"/>
        </w:rPr>
        <w:t>Etaient représentés</w:t>
      </w:r>
      <w:r w:rsidR="003D208A" w:rsidRPr="00930F53">
        <w:rPr>
          <w:rFonts w:ascii="Arial" w:hAnsi="Arial" w:cs="Arial"/>
          <w:sz w:val="20"/>
          <w:szCs w:val="20"/>
        </w:rPr>
        <w:t xml:space="preserve"> (</w:t>
      </w:r>
      <w:r w:rsidR="003D208A" w:rsidRPr="00930F53">
        <w:rPr>
          <w:rFonts w:ascii="Arial" w:hAnsi="Arial" w:cs="Arial"/>
          <w:i/>
          <w:iCs/>
          <w:sz w:val="20"/>
          <w:szCs w:val="20"/>
        </w:rPr>
        <w:t>selon les modalités prévues à cet effet dans les statuts</w:t>
      </w:r>
      <w:r w:rsidR="003D208A" w:rsidRPr="00930F53">
        <w:rPr>
          <w:rFonts w:ascii="Arial" w:hAnsi="Arial" w:cs="Arial"/>
          <w:sz w:val="20"/>
          <w:szCs w:val="20"/>
        </w:rPr>
        <w:t>)</w:t>
      </w:r>
      <w:r w:rsidRPr="00930F53">
        <w:rPr>
          <w:rFonts w:ascii="Arial" w:hAnsi="Arial" w:cs="Arial"/>
          <w:sz w:val="20"/>
          <w:szCs w:val="20"/>
        </w:rPr>
        <w:t> :</w:t>
      </w:r>
    </w:p>
    <w:p w14:paraId="6D376581" w14:textId="77777777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</w:p>
    <w:p w14:paraId="013DE600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bookmarkStart w:id="0" w:name="_Hlk135215879"/>
      <w:r w:rsidRPr="00930F53">
        <w:rPr>
          <w:rFonts w:ascii="Arial" w:hAnsi="Arial" w:cs="Arial"/>
          <w:i/>
          <w:sz w:val="20"/>
          <w:szCs w:val="20"/>
        </w:rPr>
        <w:t>« Nom, prénom de chaque personne présente », « Adresse »</w:t>
      </w:r>
    </w:p>
    <w:p w14:paraId="3EAD4346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« Nom, prénom de chaque personne présente », « Adresse »</w:t>
      </w:r>
    </w:p>
    <w:p w14:paraId="17FAB3E4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…………</w:t>
      </w:r>
    </w:p>
    <w:bookmarkEnd w:id="0"/>
    <w:p w14:paraId="28107B69" w14:textId="77777777" w:rsidR="00AE3CBE" w:rsidRPr="00930F53" w:rsidRDefault="00AE3CBE" w:rsidP="003750A2">
      <w:pPr>
        <w:jc w:val="both"/>
        <w:rPr>
          <w:rFonts w:ascii="Arial" w:hAnsi="Arial" w:cs="Arial"/>
          <w:i/>
          <w:sz w:val="20"/>
          <w:szCs w:val="20"/>
        </w:rPr>
      </w:pPr>
    </w:p>
    <w:p w14:paraId="07D40082" w14:textId="080ED3D7" w:rsidR="003750A2" w:rsidRPr="00930F53" w:rsidRDefault="003750A2" w:rsidP="003750A2">
      <w:pPr>
        <w:jc w:val="both"/>
        <w:rPr>
          <w:rFonts w:ascii="Arial" w:hAnsi="Arial" w:cs="Arial"/>
          <w:iCs/>
          <w:sz w:val="20"/>
          <w:szCs w:val="20"/>
        </w:rPr>
      </w:pPr>
      <w:r w:rsidRPr="00930F53">
        <w:rPr>
          <w:rFonts w:ascii="Arial" w:hAnsi="Arial" w:cs="Arial"/>
          <w:b/>
          <w:bCs/>
          <w:iCs/>
          <w:sz w:val="20"/>
          <w:szCs w:val="20"/>
        </w:rPr>
        <w:t>Etaient absents</w:t>
      </w:r>
      <w:r w:rsidR="003D208A" w:rsidRPr="00930F53">
        <w:rPr>
          <w:rFonts w:ascii="Arial" w:hAnsi="Arial" w:cs="Arial"/>
          <w:b/>
          <w:bCs/>
          <w:iCs/>
          <w:sz w:val="20"/>
          <w:szCs w:val="20"/>
        </w:rPr>
        <w:t xml:space="preserve"> et/ou excusés</w:t>
      </w:r>
      <w:r w:rsidRPr="00930F53">
        <w:rPr>
          <w:rFonts w:ascii="Arial" w:hAnsi="Arial" w:cs="Arial"/>
          <w:iCs/>
          <w:sz w:val="20"/>
          <w:szCs w:val="20"/>
        </w:rPr>
        <w:t> :</w:t>
      </w:r>
    </w:p>
    <w:p w14:paraId="6B24240F" w14:textId="77777777" w:rsidR="003750A2" w:rsidRPr="00930F53" w:rsidRDefault="003750A2" w:rsidP="003750A2">
      <w:pPr>
        <w:jc w:val="both"/>
        <w:rPr>
          <w:rFonts w:ascii="Arial" w:hAnsi="Arial" w:cs="Arial"/>
          <w:i/>
          <w:sz w:val="20"/>
          <w:szCs w:val="20"/>
        </w:rPr>
      </w:pPr>
    </w:p>
    <w:p w14:paraId="6488536D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« Nom, prénom de chaque personne présente », « Adresse »</w:t>
      </w:r>
    </w:p>
    <w:p w14:paraId="5CF55FBA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« Nom, prénom de chaque personne présente », « Adresse »</w:t>
      </w:r>
    </w:p>
    <w:p w14:paraId="4C664853" w14:textId="77777777" w:rsidR="003750A2" w:rsidRPr="00930F53" w:rsidRDefault="003750A2" w:rsidP="003750A2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i/>
          <w:sz w:val="20"/>
          <w:szCs w:val="20"/>
        </w:rPr>
        <w:t>…………</w:t>
      </w:r>
    </w:p>
    <w:p w14:paraId="0AF16542" w14:textId="77777777" w:rsidR="003750A2" w:rsidRPr="00930F53" w:rsidRDefault="003750A2" w:rsidP="003750A2">
      <w:pPr>
        <w:jc w:val="both"/>
        <w:rPr>
          <w:rFonts w:ascii="Arial" w:hAnsi="Arial" w:cs="Arial"/>
          <w:i/>
          <w:sz w:val="20"/>
          <w:szCs w:val="20"/>
        </w:rPr>
      </w:pPr>
    </w:p>
    <w:p w14:paraId="69C644EE" w14:textId="77777777" w:rsidR="003750A2" w:rsidRPr="00930F53" w:rsidRDefault="003750A2" w:rsidP="003750A2">
      <w:pPr>
        <w:jc w:val="both"/>
        <w:rPr>
          <w:rFonts w:ascii="Arial" w:hAnsi="Arial" w:cs="Arial"/>
          <w:i/>
          <w:sz w:val="20"/>
          <w:szCs w:val="20"/>
        </w:rPr>
      </w:pPr>
    </w:p>
    <w:p w14:paraId="7942D750" w14:textId="77777777" w:rsidR="00F92B0E" w:rsidRPr="00930F53" w:rsidRDefault="00F92B0E" w:rsidP="003750A2">
      <w:pPr>
        <w:jc w:val="both"/>
        <w:rPr>
          <w:rFonts w:ascii="Arial" w:hAnsi="Arial" w:cs="Arial"/>
          <w:i/>
          <w:sz w:val="20"/>
          <w:szCs w:val="20"/>
        </w:rPr>
      </w:pPr>
    </w:p>
    <w:p w14:paraId="764F41E3" w14:textId="241FF691" w:rsidR="003750A2" w:rsidRPr="00930F53" w:rsidRDefault="003750A2" w:rsidP="003750A2">
      <w:pPr>
        <w:jc w:val="both"/>
        <w:rPr>
          <w:rFonts w:ascii="Arial" w:hAnsi="Arial" w:cs="Arial"/>
          <w:iCs/>
          <w:sz w:val="20"/>
          <w:szCs w:val="20"/>
        </w:rPr>
      </w:pPr>
      <w:r w:rsidRPr="00930F53">
        <w:rPr>
          <w:rFonts w:ascii="Arial" w:hAnsi="Arial" w:cs="Arial"/>
          <w:iCs/>
          <w:sz w:val="20"/>
          <w:szCs w:val="20"/>
        </w:rPr>
        <w:t xml:space="preserve">La séance est ouverte à </w:t>
      </w:r>
      <w:r w:rsidR="00F92B0E" w:rsidRPr="00930F53">
        <w:rPr>
          <w:rFonts w:ascii="Arial" w:hAnsi="Arial" w:cs="Arial"/>
          <w:iCs/>
          <w:sz w:val="20"/>
          <w:szCs w:val="20"/>
        </w:rPr>
        <w:t xml:space="preserve">………. </w:t>
      </w:r>
      <w:r w:rsidRPr="00930F53">
        <w:rPr>
          <w:rFonts w:ascii="Arial" w:hAnsi="Arial" w:cs="Arial"/>
          <w:iCs/>
          <w:sz w:val="20"/>
          <w:szCs w:val="20"/>
        </w:rPr>
        <w:t>(</w:t>
      </w:r>
      <w:r w:rsidR="00F92B0E" w:rsidRPr="00930F53">
        <w:rPr>
          <w:rFonts w:ascii="Arial" w:hAnsi="Arial" w:cs="Arial"/>
          <w:iCs/>
          <w:sz w:val="20"/>
          <w:szCs w:val="20"/>
        </w:rPr>
        <w:t xml:space="preserve">XX </w:t>
      </w:r>
      <w:r w:rsidRPr="00930F53">
        <w:rPr>
          <w:rFonts w:ascii="Arial" w:hAnsi="Arial" w:cs="Arial"/>
          <w:iCs/>
          <w:sz w:val="20"/>
          <w:szCs w:val="20"/>
        </w:rPr>
        <w:t>heure</w:t>
      </w:r>
      <w:r w:rsidR="00F92B0E" w:rsidRPr="00930F53">
        <w:rPr>
          <w:rFonts w:ascii="Arial" w:hAnsi="Arial" w:cs="Arial"/>
          <w:iCs/>
          <w:sz w:val="20"/>
          <w:szCs w:val="20"/>
        </w:rPr>
        <w:t>s</w:t>
      </w:r>
      <w:r w:rsidRPr="00930F53">
        <w:rPr>
          <w:rFonts w:ascii="Arial" w:hAnsi="Arial" w:cs="Arial"/>
          <w:iCs/>
          <w:sz w:val="20"/>
          <w:szCs w:val="20"/>
        </w:rPr>
        <w:t>).</w:t>
      </w:r>
    </w:p>
    <w:p w14:paraId="599FA317" w14:textId="77777777" w:rsidR="003750A2" w:rsidRPr="00930F53" w:rsidRDefault="003750A2" w:rsidP="003750A2">
      <w:pPr>
        <w:jc w:val="both"/>
        <w:rPr>
          <w:rFonts w:ascii="Arial" w:hAnsi="Arial" w:cs="Arial"/>
          <w:i/>
          <w:sz w:val="20"/>
          <w:szCs w:val="20"/>
        </w:rPr>
      </w:pPr>
    </w:p>
    <w:p w14:paraId="69735906" w14:textId="77777777" w:rsidR="00F92B0E" w:rsidRPr="00930F53" w:rsidRDefault="00F92B0E" w:rsidP="003750A2">
      <w:pPr>
        <w:jc w:val="both"/>
        <w:rPr>
          <w:rFonts w:ascii="Arial" w:hAnsi="Arial" w:cs="Arial"/>
          <w:sz w:val="20"/>
          <w:szCs w:val="20"/>
        </w:rPr>
      </w:pPr>
    </w:p>
    <w:p w14:paraId="58F402E5" w14:textId="77777777" w:rsidR="00F92B0E" w:rsidRPr="00930F53" w:rsidRDefault="00F92B0E" w:rsidP="003750A2">
      <w:pPr>
        <w:jc w:val="both"/>
        <w:rPr>
          <w:rFonts w:ascii="Arial" w:hAnsi="Arial" w:cs="Arial"/>
          <w:sz w:val="20"/>
          <w:szCs w:val="20"/>
        </w:rPr>
      </w:pPr>
    </w:p>
    <w:p w14:paraId="3A540540" w14:textId="7BC4F33D" w:rsidR="00497BFB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>M(Mme)</w:t>
      </w:r>
      <w:r w:rsidR="00497BFB" w:rsidRPr="00930F53">
        <w:rPr>
          <w:rFonts w:ascii="Arial" w:hAnsi="Arial" w:cs="Arial"/>
          <w:sz w:val="20"/>
          <w:szCs w:val="20"/>
        </w:rPr>
        <w:t>………………</w:t>
      </w:r>
      <w:r w:rsidRPr="00930F53">
        <w:rPr>
          <w:rFonts w:ascii="Arial" w:hAnsi="Arial" w:cs="Arial"/>
          <w:sz w:val="20"/>
          <w:szCs w:val="20"/>
        </w:rPr>
        <w:t>, préside la séance en sa qualité de président</w:t>
      </w:r>
      <w:r w:rsidR="00373896" w:rsidRPr="00930F53">
        <w:rPr>
          <w:rFonts w:ascii="Arial" w:hAnsi="Arial" w:cs="Arial"/>
          <w:sz w:val="20"/>
          <w:szCs w:val="20"/>
        </w:rPr>
        <w:t>(e)</w:t>
      </w:r>
      <w:r w:rsidRPr="00930F53">
        <w:rPr>
          <w:rFonts w:ascii="Arial" w:hAnsi="Arial" w:cs="Arial"/>
          <w:sz w:val="20"/>
          <w:szCs w:val="20"/>
        </w:rPr>
        <w:t xml:space="preserve"> de l’association. M(Mme)</w:t>
      </w:r>
      <w:r w:rsidR="00497BFB" w:rsidRPr="00930F53">
        <w:rPr>
          <w:rFonts w:ascii="Arial" w:hAnsi="Arial" w:cs="Arial"/>
          <w:sz w:val="20"/>
          <w:szCs w:val="20"/>
        </w:rPr>
        <w:t xml:space="preserve"> ………….</w:t>
      </w:r>
      <w:r w:rsidRPr="00930F53">
        <w:rPr>
          <w:rFonts w:ascii="Arial" w:hAnsi="Arial" w:cs="Arial"/>
          <w:sz w:val="20"/>
          <w:szCs w:val="20"/>
        </w:rPr>
        <w:t xml:space="preserve"> est secrétaire de séance en sa qualité de secrétaire de l’association. </w:t>
      </w:r>
    </w:p>
    <w:p w14:paraId="0692E703" w14:textId="77777777" w:rsidR="00497BFB" w:rsidRPr="00930F53" w:rsidRDefault="00497BFB" w:rsidP="003750A2">
      <w:pPr>
        <w:jc w:val="both"/>
        <w:rPr>
          <w:rFonts w:ascii="Arial" w:hAnsi="Arial" w:cs="Arial"/>
          <w:sz w:val="20"/>
          <w:szCs w:val="20"/>
        </w:rPr>
      </w:pPr>
    </w:p>
    <w:p w14:paraId="5C408C7C" w14:textId="41A7C1CA" w:rsidR="003750A2" w:rsidRPr="00930F53" w:rsidRDefault="00497BFB" w:rsidP="003750A2">
      <w:pPr>
        <w:jc w:val="both"/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>Le président</w:t>
      </w:r>
      <w:r w:rsidR="00714ABD" w:rsidRPr="00930F53">
        <w:rPr>
          <w:rFonts w:ascii="Arial" w:hAnsi="Arial" w:cs="Arial"/>
          <w:sz w:val="20"/>
          <w:szCs w:val="20"/>
        </w:rPr>
        <w:t xml:space="preserve"> remercie les membres présents, les administrateurs de l’association, ainsi que les représentants des collectivités et partenaires institutionnels invités.</w:t>
      </w:r>
      <w:r w:rsidRPr="00930F53">
        <w:rPr>
          <w:rFonts w:ascii="Arial" w:hAnsi="Arial" w:cs="Arial"/>
          <w:sz w:val="20"/>
          <w:szCs w:val="20"/>
        </w:rPr>
        <w:t xml:space="preserve"> </w:t>
      </w:r>
      <w:r w:rsidR="003750A2" w:rsidRPr="00930F53">
        <w:rPr>
          <w:rFonts w:ascii="Arial" w:hAnsi="Arial" w:cs="Arial"/>
          <w:sz w:val="20"/>
          <w:szCs w:val="20"/>
        </w:rPr>
        <w:t xml:space="preserve">Le président constate </w:t>
      </w:r>
      <w:r w:rsidR="003750A2" w:rsidRPr="00930F53">
        <w:rPr>
          <w:rFonts w:ascii="Arial" w:hAnsi="Arial" w:cs="Arial"/>
          <w:i/>
          <w:sz w:val="20"/>
          <w:szCs w:val="20"/>
        </w:rPr>
        <w:t>(dans le cas où un quorum est prévu dans les statuts)</w:t>
      </w:r>
      <w:r w:rsidR="003750A2" w:rsidRPr="00930F53">
        <w:rPr>
          <w:rFonts w:ascii="Arial" w:hAnsi="Arial" w:cs="Arial"/>
          <w:sz w:val="20"/>
          <w:szCs w:val="20"/>
        </w:rPr>
        <w:t xml:space="preserve"> que les membres présents et représentés sont au nombre de …… et qu’en conséquence, l’assemblée peut valablement délibérer.</w:t>
      </w:r>
    </w:p>
    <w:p w14:paraId="335A56CD" w14:textId="77777777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</w:p>
    <w:p w14:paraId="3199CF1C" w14:textId="77777777" w:rsidR="00373896" w:rsidRPr="00930F53" w:rsidRDefault="00373896" w:rsidP="003750A2">
      <w:pPr>
        <w:jc w:val="both"/>
        <w:rPr>
          <w:rFonts w:ascii="Arial" w:hAnsi="Arial" w:cs="Arial"/>
          <w:sz w:val="20"/>
          <w:szCs w:val="20"/>
        </w:rPr>
      </w:pPr>
    </w:p>
    <w:p w14:paraId="58B0C5CD" w14:textId="7FC487C7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 xml:space="preserve">Le président rappelle que l’ordre du jour est le suivant : </w:t>
      </w:r>
    </w:p>
    <w:p w14:paraId="4D6CA24E" w14:textId="77777777" w:rsidR="00660EC1" w:rsidRPr="00930F53" w:rsidRDefault="00660EC1" w:rsidP="003750A2">
      <w:pPr>
        <w:jc w:val="both"/>
        <w:rPr>
          <w:rFonts w:ascii="Arial" w:hAnsi="Arial" w:cs="Arial"/>
          <w:sz w:val="20"/>
          <w:szCs w:val="20"/>
        </w:rPr>
      </w:pPr>
    </w:p>
    <w:p w14:paraId="297C9A31" w14:textId="5CE9DD3A" w:rsidR="00373896" w:rsidRPr="00930F53" w:rsidRDefault="00373896" w:rsidP="00AE3CBE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bookmarkStart w:id="1" w:name="_Hlk135212236"/>
      <w:r w:rsidRPr="00930F53">
        <w:rPr>
          <w:rFonts w:ascii="Arial" w:hAnsi="Arial" w:cs="Arial"/>
          <w:sz w:val="20"/>
          <w:szCs w:val="20"/>
        </w:rPr>
        <w:t>Lecture par le(la) président(e) du projet de modification des statuts de l’association</w:t>
      </w:r>
    </w:p>
    <w:p w14:paraId="7FBE0EDE" w14:textId="35BD650B" w:rsidR="00AE3CBE" w:rsidRPr="00930F53" w:rsidRDefault="00373896" w:rsidP="00AE3CBE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>Approbation de la modification des statuts de l’association</w:t>
      </w:r>
    </w:p>
    <w:bookmarkEnd w:id="1"/>
    <w:p w14:paraId="7997D513" w14:textId="48912DB6" w:rsidR="00B679A4" w:rsidRPr="00930F53" w:rsidRDefault="00373896" w:rsidP="008F6FB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iCs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>Transfert du siège social de l’association</w:t>
      </w:r>
    </w:p>
    <w:p w14:paraId="2AF409F4" w14:textId="77777777" w:rsidR="00F87538" w:rsidRPr="00930F53" w:rsidRDefault="00F87538" w:rsidP="003D208A">
      <w:pPr>
        <w:pStyle w:val="Paragraphedeliste"/>
        <w:jc w:val="both"/>
        <w:rPr>
          <w:rFonts w:ascii="Arial" w:hAnsi="Arial" w:cs="Arial"/>
          <w:iCs/>
          <w:sz w:val="20"/>
          <w:szCs w:val="20"/>
        </w:rPr>
      </w:pPr>
    </w:p>
    <w:p w14:paraId="05860FC1" w14:textId="77777777" w:rsidR="00F92B0E" w:rsidRPr="00930F53" w:rsidRDefault="00F92B0E" w:rsidP="009D2C73">
      <w:pPr>
        <w:jc w:val="both"/>
        <w:rPr>
          <w:rFonts w:ascii="Arial" w:hAnsi="Arial" w:cs="Arial"/>
          <w:sz w:val="20"/>
          <w:szCs w:val="20"/>
        </w:rPr>
      </w:pPr>
    </w:p>
    <w:p w14:paraId="540B7196" w14:textId="77777777" w:rsidR="009D2C73" w:rsidRPr="00930F53" w:rsidRDefault="009D2C73" w:rsidP="003750A2">
      <w:pPr>
        <w:jc w:val="both"/>
        <w:rPr>
          <w:rFonts w:ascii="Arial" w:hAnsi="Arial" w:cs="Arial"/>
          <w:sz w:val="20"/>
          <w:szCs w:val="20"/>
        </w:rPr>
      </w:pPr>
    </w:p>
    <w:p w14:paraId="76706D49" w14:textId="77777777" w:rsidR="009D2C73" w:rsidRPr="00930F53" w:rsidRDefault="009D2C73" w:rsidP="003750A2">
      <w:pPr>
        <w:jc w:val="both"/>
        <w:rPr>
          <w:rFonts w:ascii="Arial" w:hAnsi="Arial" w:cs="Arial"/>
          <w:sz w:val="20"/>
          <w:szCs w:val="20"/>
        </w:rPr>
      </w:pPr>
    </w:p>
    <w:p w14:paraId="24073302" w14:textId="3DDA2F56" w:rsidR="00B81786" w:rsidRPr="00930F53" w:rsidRDefault="00B81786" w:rsidP="00B81786">
      <w:pPr>
        <w:jc w:val="both"/>
        <w:rPr>
          <w:rFonts w:ascii="Arial" w:hAnsi="Arial" w:cs="Arial"/>
          <w:sz w:val="20"/>
          <w:szCs w:val="20"/>
        </w:rPr>
      </w:pPr>
      <w:bookmarkStart w:id="2" w:name="_Hlk135216788"/>
      <w:r w:rsidRPr="00930F53">
        <w:rPr>
          <w:rFonts w:ascii="Arial" w:hAnsi="Arial" w:cs="Arial"/>
          <w:sz w:val="20"/>
          <w:szCs w:val="20"/>
        </w:rPr>
        <w:lastRenderedPageBreak/>
        <w:t xml:space="preserve"> </w:t>
      </w:r>
    </w:p>
    <w:bookmarkEnd w:id="2"/>
    <w:p w14:paraId="433CA014" w14:textId="77777777" w:rsidR="00B81786" w:rsidRPr="00930F53" w:rsidRDefault="00B81786" w:rsidP="00B81786">
      <w:pPr>
        <w:jc w:val="both"/>
        <w:rPr>
          <w:rFonts w:ascii="Arial" w:hAnsi="Arial" w:cs="Arial"/>
          <w:sz w:val="20"/>
          <w:szCs w:val="20"/>
        </w:rPr>
      </w:pPr>
    </w:p>
    <w:p w14:paraId="155DEBBD" w14:textId="4F83800A" w:rsidR="00373896" w:rsidRPr="00930F53" w:rsidRDefault="00373896" w:rsidP="00373896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  <w:r w:rsidRPr="00930F53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Première résolution – </w:t>
      </w:r>
      <w:r w:rsidRPr="00930F53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Modification des statuts de l’association</w:t>
      </w:r>
    </w:p>
    <w:p w14:paraId="4F297A1D" w14:textId="77777777" w:rsidR="00373896" w:rsidRPr="00930F53" w:rsidRDefault="00373896" w:rsidP="00373896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53E9D2E" w14:textId="54DBD846" w:rsidR="00373896" w:rsidRPr="00930F53" w:rsidRDefault="00373896" w:rsidP="00373896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bookmarkStart w:id="3" w:name="_Hlk149225458"/>
      <w:r w:rsidRPr="00930F53">
        <w:rPr>
          <w:rFonts w:ascii="Arial" w:hAnsi="Arial" w:cs="Arial"/>
          <w:snapToGrid w:val="0"/>
          <w:sz w:val="20"/>
          <w:szCs w:val="20"/>
        </w:rPr>
        <w:t xml:space="preserve">La décision de </w:t>
      </w:r>
      <w:r w:rsidRPr="00930F53">
        <w:rPr>
          <w:rFonts w:ascii="Arial" w:hAnsi="Arial" w:cs="Arial"/>
          <w:snapToGrid w:val="0"/>
          <w:sz w:val="20"/>
          <w:szCs w:val="20"/>
        </w:rPr>
        <w:t>modifier les statuts de l’association</w:t>
      </w:r>
      <w:r w:rsidRPr="00930F53">
        <w:rPr>
          <w:rFonts w:ascii="Arial" w:hAnsi="Arial" w:cs="Arial"/>
          <w:snapToGrid w:val="0"/>
          <w:sz w:val="20"/>
          <w:szCs w:val="20"/>
        </w:rPr>
        <w:t xml:space="preserve"> est soumise à l'approbation de l'assemblée. Elle obtient........ voix pour, ....... voix contre, ........ abstention(s). La majorité prévue aux statuts étant atteinte, la résolution est adoptée </w:t>
      </w:r>
      <w:r w:rsidRPr="00930F53">
        <w:rPr>
          <w:rFonts w:ascii="Arial" w:hAnsi="Arial" w:cs="Arial"/>
          <w:i/>
          <w:snapToGrid w:val="0"/>
          <w:sz w:val="20"/>
          <w:szCs w:val="20"/>
        </w:rPr>
        <w:t>(se conformer aux statuts - par exemple à la majorité des 2/3 des membres présents et représentés).</w:t>
      </w:r>
    </w:p>
    <w:bookmarkEnd w:id="3"/>
    <w:p w14:paraId="5450460F" w14:textId="77777777" w:rsidR="00373896" w:rsidRPr="00930F53" w:rsidRDefault="00373896" w:rsidP="00373896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69C8498" w14:textId="77777777" w:rsidR="00373896" w:rsidRPr="00930F53" w:rsidRDefault="00373896" w:rsidP="0037389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977835" w14:textId="1B8FC6C7" w:rsidR="00373896" w:rsidRPr="00930F53" w:rsidRDefault="00373896" w:rsidP="00373896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930F53">
        <w:rPr>
          <w:rFonts w:ascii="Arial" w:hAnsi="Arial" w:cs="Arial"/>
          <w:b/>
          <w:iCs/>
          <w:sz w:val="20"/>
          <w:szCs w:val="20"/>
          <w:u w:val="single"/>
        </w:rPr>
        <w:t xml:space="preserve">Deuxième résolution </w:t>
      </w:r>
      <w:r w:rsidRPr="00930F53">
        <w:rPr>
          <w:rFonts w:ascii="Arial" w:hAnsi="Arial" w:cs="Arial"/>
          <w:b/>
          <w:iCs/>
          <w:sz w:val="20"/>
          <w:szCs w:val="20"/>
          <w:u w:val="single"/>
        </w:rPr>
        <w:t>–</w:t>
      </w:r>
      <w:r w:rsidRPr="00930F53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Pr="00930F53">
        <w:rPr>
          <w:rFonts w:ascii="Arial" w:hAnsi="Arial" w:cs="Arial"/>
          <w:b/>
          <w:iCs/>
          <w:sz w:val="20"/>
          <w:szCs w:val="20"/>
          <w:u w:val="single"/>
        </w:rPr>
        <w:t>Transfert du siège social de l’association</w:t>
      </w:r>
    </w:p>
    <w:p w14:paraId="16EB83EA" w14:textId="77777777" w:rsidR="00373896" w:rsidRPr="00930F53" w:rsidRDefault="00373896" w:rsidP="0037389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1E67611" w14:textId="1A8BA529" w:rsidR="00373896" w:rsidRPr="00930F53" w:rsidRDefault="00373896" w:rsidP="00373896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930F53">
        <w:rPr>
          <w:rFonts w:ascii="Arial" w:hAnsi="Arial" w:cs="Arial"/>
          <w:snapToGrid w:val="0"/>
          <w:sz w:val="20"/>
          <w:szCs w:val="20"/>
        </w:rPr>
        <w:t xml:space="preserve">La décision de </w:t>
      </w:r>
      <w:r w:rsidRPr="00930F53">
        <w:rPr>
          <w:rFonts w:ascii="Arial" w:hAnsi="Arial" w:cs="Arial"/>
          <w:snapToGrid w:val="0"/>
          <w:sz w:val="20"/>
          <w:szCs w:val="20"/>
        </w:rPr>
        <w:t>transférer le siège social de</w:t>
      </w:r>
      <w:r w:rsidRPr="00930F53">
        <w:rPr>
          <w:rFonts w:ascii="Arial" w:hAnsi="Arial" w:cs="Arial"/>
          <w:snapToGrid w:val="0"/>
          <w:sz w:val="20"/>
          <w:szCs w:val="20"/>
        </w:rPr>
        <w:t xml:space="preserve"> l’association est soumise à l'approbation de l'assemblée. Elle obtient........ voix pour, ....... voix contre, ........ abstention(s). La majorité prévue aux statuts étant atteinte, la résolution est adoptée </w:t>
      </w:r>
      <w:r w:rsidRPr="00930F53">
        <w:rPr>
          <w:rFonts w:ascii="Arial" w:hAnsi="Arial" w:cs="Arial"/>
          <w:i/>
          <w:snapToGrid w:val="0"/>
          <w:sz w:val="20"/>
          <w:szCs w:val="20"/>
        </w:rPr>
        <w:t>(se conformer aux statuts - par exemple à la majorité des 2/3 des membres présents et représentés).</w:t>
      </w:r>
    </w:p>
    <w:p w14:paraId="4352CB3F" w14:textId="77777777" w:rsidR="00373896" w:rsidRPr="00930F53" w:rsidRDefault="00373896" w:rsidP="00373896">
      <w:pPr>
        <w:jc w:val="both"/>
        <w:rPr>
          <w:rFonts w:ascii="Arial" w:hAnsi="Arial" w:cs="Arial"/>
          <w:sz w:val="20"/>
          <w:szCs w:val="20"/>
        </w:rPr>
      </w:pPr>
    </w:p>
    <w:p w14:paraId="19E8D7F6" w14:textId="4FE4830E" w:rsidR="00373896" w:rsidRPr="00930F53" w:rsidRDefault="00373896" w:rsidP="003750A2">
      <w:pPr>
        <w:jc w:val="both"/>
        <w:rPr>
          <w:rFonts w:ascii="Arial" w:hAnsi="Arial" w:cs="Arial"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 xml:space="preserve">Ancienne adresse de domiciliation du siège social : </w:t>
      </w:r>
    </w:p>
    <w:p w14:paraId="540AF680" w14:textId="77777777" w:rsidR="00373896" w:rsidRPr="00930F53" w:rsidRDefault="00373896" w:rsidP="003750A2">
      <w:pPr>
        <w:jc w:val="both"/>
        <w:rPr>
          <w:rFonts w:ascii="Arial" w:hAnsi="Arial" w:cs="Arial"/>
          <w:sz w:val="20"/>
          <w:szCs w:val="20"/>
        </w:rPr>
      </w:pPr>
    </w:p>
    <w:p w14:paraId="57B26BEB" w14:textId="73710061" w:rsidR="00373896" w:rsidRPr="00930F53" w:rsidRDefault="00373896" w:rsidP="003750A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30F53">
        <w:rPr>
          <w:rFonts w:ascii="Arial" w:hAnsi="Arial" w:cs="Arial"/>
          <w:i/>
          <w:iCs/>
          <w:sz w:val="20"/>
          <w:szCs w:val="20"/>
        </w:rPr>
        <w:t>(Indiquer ici l’ancienne adresse)</w:t>
      </w:r>
    </w:p>
    <w:p w14:paraId="0E7B3242" w14:textId="77777777" w:rsidR="00373896" w:rsidRPr="00930F53" w:rsidRDefault="00373896" w:rsidP="003750A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CF415B9" w14:textId="7A642374" w:rsidR="00373896" w:rsidRPr="00930F53" w:rsidRDefault="00373896" w:rsidP="003750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>Nouvelle</w:t>
      </w:r>
      <w:r w:rsidRPr="00930F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0F53">
        <w:rPr>
          <w:rFonts w:ascii="Arial" w:hAnsi="Arial" w:cs="Arial"/>
          <w:sz w:val="20"/>
          <w:szCs w:val="20"/>
        </w:rPr>
        <w:t xml:space="preserve">adresse de domiciliation du siège social : </w:t>
      </w:r>
      <w:r w:rsidRPr="00930F5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92C165" w14:textId="77777777" w:rsidR="00B81786" w:rsidRPr="00930F53" w:rsidRDefault="00B81786" w:rsidP="00B8178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010F58" w14:textId="4838FE79" w:rsidR="00373896" w:rsidRPr="00930F53" w:rsidRDefault="00373896" w:rsidP="0037389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30F53">
        <w:rPr>
          <w:rFonts w:ascii="Arial" w:hAnsi="Arial" w:cs="Arial"/>
          <w:i/>
          <w:iCs/>
          <w:sz w:val="20"/>
          <w:szCs w:val="20"/>
        </w:rPr>
        <w:t xml:space="preserve">(Indiquer ici </w:t>
      </w:r>
      <w:r w:rsidRPr="00930F53">
        <w:rPr>
          <w:rFonts w:ascii="Arial" w:hAnsi="Arial" w:cs="Arial"/>
          <w:i/>
          <w:iCs/>
          <w:sz w:val="20"/>
          <w:szCs w:val="20"/>
        </w:rPr>
        <w:t>la nouvelle</w:t>
      </w:r>
      <w:r w:rsidRPr="00930F53">
        <w:rPr>
          <w:rFonts w:ascii="Arial" w:hAnsi="Arial" w:cs="Arial"/>
          <w:i/>
          <w:iCs/>
          <w:sz w:val="20"/>
          <w:szCs w:val="20"/>
        </w:rPr>
        <w:t xml:space="preserve"> adresse)</w:t>
      </w:r>
    </w:p>
    <w:p w14:paraId="35F5AC07" w14:textId="77777777" w:rsidR="003B67EE" w:rsidRPr="00930F53" w:rsidRDefault="003B67EE" w:rsidP="00B8178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EEC932E" w14:textId="77777777" w:rsidR="00B81786" w:rsidRPr="00930F53" w:rsidRDefault="00B81786" w:rsidP="003750A2">
      <w:pPr>
        <w:rPr>
          <w:rFonts w:ascii="Arial" w:hAnsi="Arial" w:cs="Arial"/>
          <w:sz w:val="20"/>
          <w:szCs w:val="20"/>
        </w:rPr>
      </w:pPr>
    </w:p>
    <w:p w14:paraId="7CC1EF60" w14:textId="642228CB" w:rsidR="003750A2" w:rsidRPr="00930F53" w:rsidRDefault="003750A2" w:rsidP="003750A2">
      <w:pPr>
        <w:rPr>
          <w:rFonts w:ascii="Arial" w:hAnsi="Arial" w:cs="Arial"/>
          <w:i/>
          <w:sz w:val="20"/>
          <w:szCs w:val="20"/>
        </w:rPr>
      </w:pPr>
      <w:r w:rsidRPr="00930F53">
        <w:rPr>
          <w:rFonts w:ascii="Arial" w:hAnsi="Arial" w:cs="Arial"/>
          <w:sz w:val="20"/>
          <w:szCs w:val="20"/>
        </w:rPr>
        <w:t>L’ordre du jour étant épuisé, la séance est levée à</w:t>
      </w:r>
      <w:r w:rsidR="00DD4F74" w:rsidRPr="00930F53">
        <w:rPr>
          <w:rFonts w:ascii="Arial" w:hAnsi="Arial" w:cs="Arial"/>
          <w:sz w:val="20"/>
          <w:szCs w:val="20"/>
        </w:rPr>
        <w:t xml:space="preserve"> ……….</w:t>
      </w:r>
      <w:r w:rsidRPr="00930F53">
        <w:rPr>
          <w:rFonts w:ascii="Arial" w:hAnsi="Arial" w:cs="Arial"/>
          <w:sz w:val="20"/>
          <w:szCs w:val="20"/>
        </w:rPr>
        <w:t xml:space="preserve"> </w:t>
      </w:r>
      <w:r w:rsidRPr="00930F53">
        <w:rPr>
          <w:rFonts w:ascii="Arial" w:hAnsi="Arial" w:cs="Arial"/>
          <w:i/>
          <w:sz w:val="20"/>
          <w:szCs w:val="20"/>
        </w:rPr>
        <w:t>(</w:t>
      </w:r>
      <w:r w:rsidR="00DD4F74" w:rsidRPr="00930F53">
        <w:rPr>
          <w:rFonts w:ascii="Arial" w:hAnsi="Arial" w:cs="Arial"/>
          <w:i/>
          <w:sz w:val="20"/>
          <w:szCs w:val="20"/>
        </w:rPr>
        <w:t xml:space="preserve">XX </w:t>
      </w:r>
      <w:r w:rsidRPr="00930F53">
        <w:rPr>
          <w:rFonts w:ascii="Arial" w:hAnsi="Arial" w:cs="Arial"/>
          <w:i/>
          <w:sz w:val="20"/>
          <w:szCs w:val="20"/>
        </w:rPr>
        <w:t>heure</w:t>
      </w:r>
      <w:r w:rsidR="00DD4F74" w:rsidRPr="00930F53">
        <w:rPr>
          <w:rFonts w:ascii="Arial" w:hAnsi="Arial" w:cs="Arial"/>
          <w:i/>
          <w:sz w:val="20"/>
          <w:szCs w:val="20"/>
        </w:rPr>
        <w:t>s</w:t>
      </w:r>
      <w:r w:rsidRPr="00930F53">
        <w:rPr>
          <w:rFonts w:ascii="Arial" w:hAnsi="Arial" w:cs="Arial"/>
          <w:i/>
          <w:sz w:val="20"/>
          <w:szCs w:val="20"/>
        </w:rPr>
        <w:t>)</w:t>
      </w:r>
    </w:p>
    <w:p w14:paraId="37094105" w14:textId="77777777" w:rsidR="003750A2" w:rsidRPr="00930F53" w:rsidRDefault="003750A2" w:rsidP="003750A2">
      <w:pPr>
        <w:rPr>
          <w:rFonts w:ascii="Arial" w:hAnsi="Arial" w:cs="Arial"/>
          <w:sz w:val="20"/>
          <w:szCs w:val="20"/>
        </w:rPr>
      </w:pPr>
    </w:p>
    <w:p w14:paraId="3B22A52D" w14:textId="77777777" w:rsidR="003750A2" w:rsidRPr="00930F53" w:rsidRDefault="003750A2" w:rsidP="003750A2">
      <w:pPr>
        <w:rPr>
          <w:rFonts w:ascii="Arial" w:hAnsi="Arial" w:cs="Arial"/>
          <w:sz w:val="20"/>
          <w:szCs w:val="20"/>
        </w:rPr>
      </w:pPr>
    </w:p>
    <w:p w14:paraId="3B27952D" w14:textId="77777777" w:rsidR="003750A2" w:rsidRPr="00930F53" w:rsidRDefault="003750A2" w:rsidP="003750A2">
      <w:pPr>
        <w:jc w:val="both"/>
        <w:rPr>
          <w:rFonts w:ascii="Arial" w:hAnsi="Arial" w:cs="Arial"/>
          <w:sz w:val="20"/>
          <w:szCs w:val="20"/>
        </w:rPr>
      </w:pPr>
    </w:p>
    <w:p w14:paraId="7BCC65D8" w14:textId="77777777" w:rsidR="00E41700" w:rsidRPr="00930F53" w:rsidRDefault="00E41700" w:rsidP="00E4170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930F53">
        <w:rPr>
          <w:rFonts w:ascii="Arial" w:hAnsi="Arial" w:cs="Arial"/>
          <w:snapToGrid w:val="0"/>
          <w:sz w:val="20"/>
          <w:szCs w:val="20"/>
        </w:rPr>
        <w:t>Fait à …………………………. Le ……………………………</w:t>
      </w:r>
    </w:p>
    <w:p w14:paraId="6B6C08C6" w14:textId="77777777" w:rsidR="00E41700" w:rsidRPr="00930F53" w:rsidRDefault="00E41700" w:rsidP="00E4170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A999721" w14:textId="77777777" w:rsidR="00E41700" w:rsidRPr="00930F53" w:rsidRDefault="00E41700" w:rsidP="00E4170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930F53">
        <w:rPr>
          <w:rFonts w:ascii="Arial" w:hAnsi="Arial" w:cs="Arial"/>
          <w:snapToGrid w:val="0"/>
          <w:sz w:val="20"/>
          <w:szCs w:val="20"/>
        </w:rPr>
        <w:t>Nom et signature d’au moins deux dirigeants de l’association (membre du conseil d’administration / comité directeur / comité de direction / conseil collégial / bureau …)</w:t>
      </w:r>
      <w:r w:rsidRPr="00930F53">
        <w:rPr>
          <w:rFonts w:ascii="Arial" w:hAnsi="Arial" w:cs="Arial"/>
          <w:snapToGrid w:val="0"/>
          <w:sz w:val="20"/>
          <w:szCs w:val="20"/>
        </w:rPr>
        <w:br/>
      </w:r>
    </w:p>
    <w:p w14:paraId="6147A8EC" w14:textId="77777777" w:rsidR="00E41700" w:rsidRPr="00930F53" w:rsidRDefault="00E41700" w:rsidP="00E4170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5286112" w14:textId="77777777" w:rsidR="00E41700" w:rsidRPr="00930F53" w:rsidRDefault="00E41700" w:rsidP="00E41700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920A244" w14:textId="77777777" w:rsidR="00E41700" w:rsidRPr="00930F53" w:rsidRDefault="00E41700" w:rsidP="00E4170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930F53">
        <w:rPr>
          <w:rFonts w:ascii="Arial" w:hAnsi="Arial" w:cs="Arial"/>
          <w:snapToGrid w:val="0"/>
          <w:sz w:val="20"/>
          <w:szCs w:val="20"/>
        </w:rPr>
        <w:t xml:space="preserve">Signatures  </w:t>
      </w:r>
      <w:r w:rsidRPr="00930F53">
        <w:rPr>
          <w:rFonts w:ascii="Arial" w:hAnsi="Arial" w:cs="Arial"/>
          <w:i/>
          <w:snapToGrid w:val="0"/>
          <w:sz w:val="20"/>
          <w:szCs w:val="20"/>
        </w:rPr>
        <w:t>(Énumérer les  noms , prénoms et qualités des signataires)</w:t>
      </w:r>
      <w:r w:rsidRPr="00930F5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685715D" w14:textId="77777777" w:rsidR="007C7762" w:rsidRPr="00930F53" w:rsidRDefault="007C7762">
      <w:pPr>
        <w:rPr>
          <w:rFonts w:ascii="Arial" w:hAnsi="Arial" w:cs="Arial"/>
          <w:sz w:val="20"/>
          <w:szCs w:val="20"/>
        </w:rPr>
      </w:pPr>
    </w:p>
    <w:sectPr w:rsidR="007C7762" w:rsidRPr="00930F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831C" w14:textId="77777777" w:rsidR="00A0723C" w:rsidRDefault="00A0723C" w:rsidP="00FD4BB8">
      <w:r>
        <w:separator/>
      </w:r>
    </w:p>
  </w:endnote>
  <w:endnote w:type="continuationSeparator" w:id="0">
    <w:p w14:paraId="454C2DF1" w14:textId="77777777" w:rsidR="00A0723C" w:rsidRDefault="00A0723C" w:rsidP="00FD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14106"/>
      <w:docPartObj>
        <w:docPartGallery w:val="Page Numbers (Bottom of Page)"/>
        <w:docPartUnique/>
      </w:docPartObj>
    </w:sdtPr>
    <w:sdtContent>
      <w:p w14:paraId="5AA415D2" w14:textId="6FFACBBC" w:rsidR="00FD4BB8" w:rsidRDefault="00FD4BB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912B83" w14:textId="77777777" w:rsidR="00FD4BB8" w:rsidRDefault="00FD4B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7068" w14:textId="77777777" w:rsidR="00A0723C" w:rsidRDefault="00A0723C" w:rsidP="00FD4BB8">
      <w:r>
        <w:separator/>
      </w:r>
    </w:p>
  </w:footnote>
  <w:footnote w:type="continuationSeparator" w:id="0">
    <w:p w14:paraId="3855F1BF" w14:textId="77777777" w:rsidR="00A0723C" w:rsidRDefault="00A0723C" w:rsidP="00FD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4pt;height:11.4pt" o:bullet="t">
        <v:imagedata r:id="rId1" o:title="BD14829_"/>
      </v:shape>
    </w:pict>
  </w:numPicBullet>
  <w:numPicBullet w:numPicBulletId="1">
    <w:pict>
      <v:shape id="_x0000_i1091" type="#_x0000_t75" style="width:9pt;height:9pt" o:bullet="t">
        <v:imagedata r:id="rId2" o:title="BD14655_"/>
      </v:shape>
    </w:pict>
  </w:numPicBullet>
  <w:abstractNum w:abstractNumId="0" w15:restartNumberingAfterBreak="0">
    <w:nsid w:val="104E2E8E"/>
    <w:multiLevelType w:val="hybridMultilevel"/>
    <w:tmpl w:val="93EAF5D2"/>
    <w:lvl w:ilvl="0" w:tplc="6B3E8FF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04E"/>
    <w:multiLevelType w:val="hybridMultilevel"/>
    <w:tmpl w:val="8AF68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3E46"/>
    <w:multiLevelType w:val="hybridMultilevel"/>
    <w:tmpl w:val="3D3E00F8"/>
    <w:lvl w:ilvl="0" w:tplc="17CC6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C411B"/>
    <w:multiLevelType w:val="hybridMultilevel"/>
    <w:tmpl w:val="5D224B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5611C8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04E8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15A4727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E2ED112">
      <w:start w:val="1"/>
      <w:numFmt w:val="bullet"/>
      <w:lvlText w:val=""/>
      <w:lvlPicBulletId w:val="1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3F7889"/>
    <w:multiLevelType w:val="hybridMultilevel"/>
    <w:tmpl w:val="A6B05D76"/>
    <w:lvl w:ilvl="0" w:tplc="93EE900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D2CF6CA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C35C14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  <w:sz w:val="24"/>
        <w:u w:val="singl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614D8"/>
    <w:multiLevelType w:val="hybridMultilevel"/>
    <w:tmpl w:val="CBE49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78871">
    <w:abstractNumId w:val="3"/>
  </w:num>
  <w:num w:numId="2" w16cid:durableId="118652197">
    <w:abstractNumId w:val="2"/>
  </w:num>
  <w:num w:numId="3" w16cid:durableId="275017807">
    <w:abstractNumId w:val="4"/>
  </w:num>
  <w:num w:numId="4" w16cid:durableId="1395932504">
    <w:abstractNumId w:val="1"/>
  </w:num>
  <w:num w:numId="5" w16cid:durableId="1299607034">
    <w:abstractNumId w:val="5"/>
  </w:num>
  <w:num w:numId="6" w16cid:durableId="76129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E8"/>
    <w:rsid w:val="00085A0B"/>
    <w:rsid w:val="000A28E6"/>
    <w:rsid w:val="00124562"/>
    <w:rsid w:val="002F545B"/>
    <w:rsid w:val="0032631A"/>
    <w:rsid w:val="0035138C"/>
    <w:rsid w:val="0036653C"/>
    <w:rsid w:val="00373896"/>
    <w:rsid w:val="003750A2"/>
    <w:rsid w:val="003B67EE"/>
    <w:rsid w:val="003D208A"/>
    <w:rsid w:val="004115FD"/>
    <w:rsid w:val="004609C7"/>
    <w:rsid w:val="00461EAE"/>
    <w:rsid w:val="00497BFB"/>
    <w:rsid w:val="004A2D38"/>
    <w:rsid w:val="00500C5A"/>
    <w:rsid w:val="00552433"/>
    <w:rsid w:val="005C0B7B"/>
    <w:rsid w:val="005D4D5C"/>
    <w:rsid w:val="005F56B7"/>
    <w:rsid w:val="00657896"/>
    <w:rsid w:val="00660EC1"/>
    <w:rsid w:val="006D0554"/>
    <w:rsid w:val="006D3D4B"/>
    <w:rsid w:val="00707B32"/>
    <w:rsid w:val="00714ABD"/>
    <w:rsid w:val="007A627B"/>
    <w:rsid w:val="007C7762"/>
    <w:rsid w:val="00800087"/>
    <w:rsid w:val="00860F11"/>
    <w:rsid w:val="008C22DA"/>
    <w:rsid w:val="008F6FB6"/>
    <w:rsid w:val="00930F53"/>
    <w:rsid w:val="009D2C73"/>
    <w:rsid w:val="00A0723C"/>
    <w:rsid w:val="00AE3CBE"/>
    <w:rsid w:val="00B504CA"/>
    <w:rsid w:val="00B679A4"/>
    <w:rsid w:val="00B81786"/>
    <w:rsid w:val="00C278E8"/>
    <w:rsid w:val="00CF46E3"/>
    <w:rsid w:val="00D42AAA"/>
    <w:rsid w:val="00DA100C"/>
    <w:rsid w:val="00DD4F74"/>
    <w:rsid w:val="00DF5106"/>
    <w:rsid w:val="00E41700"/>
    <w:rsid w:val="00E7366C"/>
    <w:rsid w:val="00E915AB"/>
    <w:rsid w:val="00EB05B7"/>
    <w:rsid w:val="00EC4052"/>
    <w:rsid w:val="00F87538"/>
    <w:rsid w:val="00F92B0E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2969"/>
  <w15:chartTrackingRefBased/>
  <w15:docId w15:val="{143070B9-034B-4577-BC36-FA76561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75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750A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AE3C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4B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B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4B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BB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DAVID</dc:creator>
  <cp:keywords/>
  <dc:description/>
  <cp:lastModifiedBy>Xavier DAVID</cp:lastModifiedBy>
  <cp:revision>4</cp:revision>
  <dcterms:created xsi:type="dcterms:W3CDTF">2023-10-26T12:35:00Z</dcterms:created>
  <dcterms:modified xsi:type="dcterms:W3CDTF">2023-10-26T13:19:00Z</dcterms:modified>
</cp:coreProperties>
</file>